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4950FCC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  <w:r>
        <w:rPr>
          <w:rFonts w:hint="default" w:ascii="Times New Roman Regular" w:hAnsi="Times New Roman Regular" w:cs="Times New Roman Regular"/>
          <w:sz w:val="24"/>
          <w:szCs w:val="24"/>
          <w:lang w:val="en-US"/>
        </w:rPr>
        <w:drawing>
          <wp:inline distT="0" distB="0" distL="114300" distR="114300">
            <wp:extent cx="3424555" cy="7412990"/>
            <wp:effectExtent l="0" t="0" r="4445" b="3810"/>
            <wp:docPr id="4" name="Picture 4" descr="Simulator Screenshot - iPhone 16e - 2026-01-15 at 00.37.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imulator Screenshot - iPhone 16e - 2026-01-15 at 00.37.5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24555" cy="741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BC91ECE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  <w:r>
        <w:rPr>
          <w:rFonts w:hint="default" w:ascii="Times New Roman Regular" w:hAnsi="Times New Roman Regular" w:cs="Times New Roman Regular"/>
          <w:sz w:val="24"/>
          <w:szCs w:val="24"/>
          <w:lang w:val="en-US"/>
        </w:rPr>
        <w:t>Tampilan halaman HOME</w:t>
      </w:r>
    </w:p>
    <w:p w14:paraId="3C98C710">
      <w:pPr>
        <w:jc w:val="left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  <w:r>
        <w:rPr>
          <w:rFonts w:hint="default" w:ascii="Times New Roman Regular" w:hAnsi="Times New Roman Regular" w:cs="Times New Roman Regular"/>
          <w:sz w:val="24"/>
          <w:szCs w:val="24"/>
          <w:lang w:val="en-US"/>
        </w:rPr>
        <w:t>Ketika kita mengklik tombol PESAN SEKARANG maka otomatis akan mengarah ke tampilan menu</w:t>
      </w:r>
    </w:p>
    <w:p w14:paraId="30B902CA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453F52F2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3941D7EC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0A731A2B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6084DEDF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744595AC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709CE5E7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2BF5A9AC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2018016D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6D9F043B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  <w:r>
        <w:rPr>
          <w:rFonts w:hint="default" w:ascii="Times New Roman Regular" w:hAnsi="Times New Roman Regular" w:cs="Times New Roman Regular"/>
          <w:sz w:val="24"/>
          <w:szCs w:val="24"/>
          <w:lang w:val="en-US"/>
        </w:rPr>
        <w:drawing>
          <wp:inline distT="0" distB="0" distL="114300" distR="114300">
            <wp:extent cx="3425825" cy="7415530"/>
            <wp:effectExtent l="0" t="0" r="3175" b="1270"/>
            <wp:docPr id="5" name="Picture 5" descr="Simulator Screenshot - iPhone 16e - 2026-01-15 at 00.44.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imulator Screenshot - iPhone 16e - 2026-01-15 at 00.44.1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25825" cy="741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4A720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  <w:r>
        <w:rPr>
          <w:rFonts w:hint="default" w:ascii="Times New Roman Regular" w:hAnsi="Times New Roman Regular" w:cs="Times New Roman Regular"/>
          <w:sz w:val="24"/>
          <w:szCs w:val="24"/>
          <w:lang w:val="en-US"/>
        </w:rPr>
        <w:t>Tampilan Screen MENU</w:t>
      </w:r>
    </w:p>
    <w:p w14:paraId="01D0EDBC">
      <w:pPr>
        <w:jc w:val="both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  <w:r>
        <w:rPr>
          <w:rFonts w:hint="default" w:ascii="Times New Roman Regular" w:hAnsi="Times New Roman Regular" w:cs="Times New Roman Regular"/>
          <w:sz w:val="24"/>
          <w:szCs w:val="24"/>
          <w:lang w:val="en-US"/>
        </w:rPr>
        <w:t>Pada tampilan screen menu menampilkan list menu, tombol keranjang yang dimana ketika di klik akan mengarah ke tampilan list menu yang di pesan, serta icon humburger.</w:t>
      </w:r>
    </w:p>
    <w:p w14:paraId="7113102F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  <w:r>
        <w:rPr>
          <w:rFonts w:hint="default" w:ascii="Times New Roman Regular" w:hAnsi="Times New Roman Regular" w:cs="Times New Roman Regular"/>
          <w:sz w:val="24"/>
          <w:szCs w:val="24"/>
          <w:lang w:val="en-US"/>
        </w:rPr>
        <w:drawing>
          <wp:inline distT="0" distB="0" distL="114300" distR="114300">
            <wp:extent cx="3426460" cy="7415530"/>
            <wp:effectExtent l="0" t="0" r="2540" b="1270"/>
            <wp:docPr id="6" name="Picture 6" descr="Simulator Screenshot - iPhone 16e - 2026-01-15 at 00.54.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imulator Screenshot - iPhone 16e - 2026-01-15 at 00.54.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26460" cy="741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3B0DD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  <w:r>
        <w:rPr>
          <w:rFonts w:hint="default" w:ascii="Times New Roman Regular" w:hAnsi="Times New Roman Regular" w:cs="Times New Roman Regular"/>
          <w:sz w:val="24"/>
          <w:szCs w:val="24"/>
          <w:lang w:val="en-US"/>
        </w:rPr>
        <w:t>Isi Tampilan icon Humburger</w:t>
      </w:r>
    </w:p>
    <w:p w14:paraId="7143BA73">
      <w:pPr>
        <w:jc w:val="both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  <w:r>
        <w:rPr>
          <w:rFonts w:hint="default" w:ascii="Times New Roman Regular" w:hAnsi="Times New Roman Regular" w:cs="Times New Roman Regular"/>
          <w:sz w:val="24"/>
          <w:szCs w:val="24"/>
          <w:lang w:val="en-US"/>
        </w:rPr>
        <w:t>yang berisi menu navigasi ke home,menu,keranjang, status pesanan dan tombol login admin.</w:t>
      </w:r>
    </w:p>
    <w:p w14:paraId="4CEC8194">
      <w:pPr>
        <w:jc w:val="both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60AA74AF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720CF10C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366925B3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240080FE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1F0D3E1A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602107D1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1CBE0C56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380B13A5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  <w:r>
        <w:rPr>
          <w:rFonts w:hint="default" w:ascii="Times New Roman Regular" w:hAnsi="Times New Roman Regular" w:cs="Times New Roman Regular"/>
          <w:sz w:val="24"/>
          <w:szCs w:val="24"/>
          <w:lang w:val="en-US"/>
        </w:rPr>
        <w:drawing>
          <wp:inline distT="0" distB="0" distL="114300" distR="114300">
            <wp:extent cx="3426460" cy="7415530"/>
            <wp:effectExtent l="0" t="0" r="2540" b="1270"/>
            <wp:docPr id="7" name="Picture 7" descr="Simulator Screenshot - iPhone 16e - 2026-01-15 at 01.01.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imulator Screenshot - iPhone 16e - 2026-01-15 at 01.01.2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26460" cy="741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6E5FE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  <w:r>
        <w:rPr>
          <w:rFonts w:hint="default" w:ascii="Times New Roman Regular" w:hAnsi="Times New Roman Regular" w:cs="Times New Roman Regular"/>
          <w:sz w:val="24"/>
          <w:szCs w:val="24"/>
          <w:lang w:val="en-US"/>
        </w:rPr>
        <w:t>Tampilan screen KERANJANG sebelum ada menu yang di pesan</w:t>
      </w:r>
    </w:p>
    <w:p w14:paraId="20FE612A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38B0A948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3B6AFF4D">
      <w:pPr>
        <w:jc w:val="both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017C2FFB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36D56D90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  <w:r>
        <w:rPr>
          <w:rFonts w:hint="default" w:ascii="Times New Roman Regular" w:hAnsi="Times New Roman Regular" w:cs="Times New Roman Regular"/>
          <w:sz w:val="24"/>
          <w:szCs w:val="24"/>
          <w:lang w:val="en-US"/>
        </w:rPr>
        <w:drawing>
          <wp:inline distT="0" distB="0" distL="114300" distR="114300">
            <wp:extent cx="3426460" cy="7415530"/>
            <wp:effectExtent l="0" t="0" r="2540" b="1270"/>
            <wp:docPr id="8" name="Picture 8" descr="Simulator Screenshot - iPhone 16e - 2026-01-15 at 01.02.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imulator Screenshot - iPhone 16e - 2026-01-15 at 01.02.4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26460" cy="741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A4D6A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  <w:r>
        <w:rPr>
          <w:rFonts w:hint="default" w:ascii="Times New Roman Regular" w:hAnsi="Times New Roman Regular" w:cs="Times New Roman Regular"/>
          <w:sz w:val="24"/>
          <w:szCs w:val="24"/>
          <w:lang w:val="en-US"/>
        </w:rPr>
        <w:t>Tampilan screen KERANJANG ketika sudah ada pesanan</w:t>
      </w:r>
    </w:p>
    <w:p w14:paraId="1A6C9231">
      <w:pPr>
        <w:jc w:val="left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  <w:r>
        <w:rPr>
          <w:rFonts w:hint="default" w:ascii="Times New Roman Regular" w:hAnsi="Times New Roman Regular" w:cs="Times New Roman Regular"/>
          <w:sz w:val="24"/>
          <w:szCs w:val="24"/>
          <w:lang w:val="en-US"/>
        </w:rPr>
        <w:t>Ketika mengklik tombol PESAN SEKARANG maka otomatis screen akan memunculkan notifikasi.</w:t>
      </w:r>
    </w:p>
    <w:p w14:paraId="76783535">
      <w:pPr>
        <w:jc w:val="left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0011CE18">
      <w:pPr>
        <w:jc w:val="both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1C138787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6D2D7386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  <w:r>
        <w:rPr>
          <w:rFonts w:hint="default" w:ascii="Times New Roman Regular" w:hAnsi="Times New Roman Regular" w:cs="Times New Roman Regular"/>
          <w:sz w:val="24"/>
          <w:szCs w:val="24"/>
          <w:lang w:val="en-US"/>
        </w:rPr>
        <w:drawing>
          <wp:inline distT="0" distB="0" distL="114300" distR="114300">
            <wp:extent cx="3426460" cy="7415530"/>
            <wp:effectExtent l="0" t="0" r="2540" b="1270"/>
            <wp:docPr id="9" name="Picture 9" descr="Simulator Screenshot - iPhone 16e - 2026-01-15 at 01.05.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imulator Screenshot - iPhone 16e - 2026-01-15 at 01.05.5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26460" cy="741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EC2E5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  <w:r>
        <w:rPr>
          <w:rFonts w:hint="default" w:ascii="Times New Roman Regular" w:hAnsi="Times New Roman Regular" w:cs="Times New Roman Regular"/>
          <w:sz w:val="24"/>
          <w:szCs w:val="24"/>
          <w:lang w:val="en-US"/>
        </w:rPr>
        <w:t>Tampilan Notifikasi ketika mengklik tombol PESAN SEKARANG</w:t>
      </w:r>
    </w:p>
    <w:p w14:paraId="6DD78863">
      <w:pPr>
        <w:jc w:val="both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  <w:r>
        <w:rPr>
          <w:rFonts w:hint="default" w:ascii="Times New Roman Regular" w:hAnsi="Times New Roman Regular" w:cs="Times New Roman Regular"/>
          <w:sz w:val="24"/>
          <w:szCs w:val="24"/>
          <w:lang w:val="en-US"/>
        </w:rPr>
        <w:t>Ketika tombol LIHAT STATUS PESANAN di klik maka otomatis screen menuju ke screen status pesanan</w:t>
      </w:r>
    </w:p>
    <w:p w14:paraId="77BD2105">
      <w:pPr>
        <w:jc w:val="both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1B3965C7">
      <w:pPr>
        <w:jc w:val="both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7EF22997">
      <w:pPr>
        <w:jc w:val="both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0D402A81">
      <w:pPr>
        <w:jc w:val="both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16FE0150">
      <w:pPr>
        <w:jc w:val="both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0B9BA1A4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  <w:r>
        <w:rPr>
          <w:rFonts w:hint="default" w:ascii="Times New Roman Regular" w:hAnsi="Times New Roman Regular" w:cs="Times New Roman Regular"/>
          <w:sz w:val="24"/>
          <w:szCs w:val="24"/>
          <w:lang w:val="en-US"/>
        </w:rPr>
        <w:drawing>
          <wp:inline distT="0" distB="0" distL="114300" distR="114300">
            <wp:extent cx="3426460" cy="7415530"/>
            <wp:effectExtent l="0" t="0" r="2540" b="1270"/>
            <wp:docPr id="10" name="Picture 10" descr="Simulator Screenshot - iPhone 16e - 2026-01-15 at 01.08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imulator Screenshot - iPhone 16e - 2026-01-15 at 01.08.2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26460" cy="741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B0BDD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  <w:r>
        <w:rPr>
          <w:rFonts w:hint="default" w:ascii="Times New Roman Regular" w:hAnsi="Times New Roman Regular" w:cs="Times New Roman Regular"/>
          <w:sz w:val="24"/>
          <w:szCs w:val="24"/>
          <w:lang w:val="en-US"/>
        </w:rPr>
        <w:t>Tampilan Screen STATUS PESANAN</w:t>
      </w:r>
    </w:p>
    <w:p w14:paraId="12EF5D50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7B23BF5F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76631432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05649BBF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68C4C848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1570AD38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7C56090F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7A2B1E0C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  <w:r>
        <w:rPr>
          <w:rFonts w:hint="default" w:ascii="Times New Roman Regular" w:hAnsi="Times New Roman Regular" w:cs="Times New Roman Regular"/>
          <w:sz w:val="24"/>
          <w:szCs w:val="24"/>
          <w:lang w:val="en-US"/>
        </w:rPr>
        <w:drawing>
          <wp:inline distT="0" distB="0" distL="114300" distR="114300">
            <wp:extent cx="3426460" cy="7415530"/>
            <wp:effectExtent l="0" t="0" r="2540" b="1270"/>
            <wp:docPr id="11" name="Picture 11" descr="Simulator Screenshot - iPhone 16e - 2026-01-15 at 01.11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imulator Screenshot - iPhone 16e - 2026-01-15 at 01.11.1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26460" cy="741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F1D3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  <w:r>
        <w:rPr>
          <w:rFonts w:hint="default" w:ascii="Times New Roman Regular" w:hAnsi="Times New Roman Regular" w:cs="Times New Roman Regular"/>
          <w:sz w:val="24"/>
          <w:szCs w:val="24"/>
          <w:lang w:val="en-US"/>
        </w:rPr>
        <w:t>Tampilan Screen HOME admin</w:t>
      </w:r>
    </w:p>
    <w:p w14:paraId="319EE65E">
      <w:pPr>
        <w:jc w:val="left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  <w:r>
        <w:rPr>
          <w:rFonts w:hint="default" w:ascii="Times New Roman Regular" w:hAnsi="Times New Roman Regular" w:cs="Times New Roman Regular"/>
          <w:sz w:val="24"/>
          <w:szCs w:val="24"/>
          <w:lang w:val="en-US"/>
        </w:rPr>
        <w:t>Ketik mengklik MASUK maka akan masuk ke Screen Manajmen Menu</w:t>
      </w:r>
    </w:p>
    <w:p w14:paraId="67522F57">
      <w:pPr>
        <w:jc w:val="left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2D2D9176">
      <w:pPr>
        <w:jc w:val="left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2D6F218A">
      <w:pPr>
        <w:jc w:val="left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4F9B3F69">
      <w:pPr>
        <w:jc w:val="both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0F12D66C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6F4995D5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  <w:r>
        <w:rPr>
          <w:rFonts w:hint="default" w:ascii="Times New Roman Regular" w:hAnsi="Times New Roman Regular" w:cs="Times New Roman Regular"/>
          <w:sz w:val="24"/>
          <w:szCs w:val="24"/>
          <w:lang w:val="en-US"/>
        </w:rPr>
        <w:drawing>
          <wp:inline distT="0" distB="0" distL="114300" distR="114300">
            <wp:extent cx="3426460" cy="7415530"/>
            <wp:effectExtent l="0" t="0" r="2540" b="1270"/>
            <wp:docPr id="12" name="Picture 12" descr="Simulator Screenshot - iPhone 16e - 2026-01-15 at 01.15.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imulator Screenshot - iPhone 16e - 2026-01-15 at 01.15.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26460" cy="741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43E18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  <w:r>
        <w:rPr>
          <w:rFonts w:hint="default" w:ascii="Times New Roman Regular" w:hAnsi="Times New Roman Regular" w:cs="Times New Roman Regular"/>
          <w:sz w:val="24"/>
          <w:szCs w:val="24"/>
          <w:lang w:val="en-US"/>
        </w:rPr>
        <w:t>Tampilan Manajemen Menu</w:t>
      </w:r>
    </w:p>
    <w:p w14:paraId="02A27FEC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5C46254A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5B40E57E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5FCC0E44">
      <w:pPr>
        <w:jc w:val="both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53808A0F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712A49A4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05CF091C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  <w:r>
        <w:rPr>
          <w:rFonts w:hint="default" w:ascii="Times New Roman Regular" w:hAnsi="Times New Roman Regular" w:cs="Times New Roman Regular"/>
          <w:sz w:val="24"/>
          <w:szCs w:val="24"/>
          <w:lang w:val="en-US"/>
        </w:rPr>
        <w:drawing>
          <wp:inline distT="0" distB="0" distL="114300" distR="114300">
            <wp:extent cx="3426460" cy="7415530"/>
            <wp:effectExtent l="0" t="0" r="2540" b="1270"/>
            <wp:docPr id="13" name="Picture 13" descr="Simulator Screenshot - iPhone 16e - 2026-01-15 at 01.17.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imulator Screenshot - iPhone 16e - 2026-01-15 at 01.17.5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26460" cy="741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89478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  <w:r>
        <w:rPr>
          <w:rFonts w:hint="default" w:ascii="Times New Roman Regular" w:hAnsi="Times New Roman Regular" w:cs="Times New Roman Regular"/>
          <w:sz w:val="24"/>
          <w:szCs w:val="24"/>
          <w:lang w:val="en-US"/>
        </w:rPr>
        <w:t>Tampilan Edit Menu</w:t>
      </w:r>
    </w:p>
    <w:p w14:paraId="459D84B8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6861CE0F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64EF3719">
      <w:pPr>
        <w:jc w:val="both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0A8024E7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5C25C454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6BC74F78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  <w:r>
        <w:rPr>
          <w:rFonts w:hint="default" w:ascii="Times New Roman Regular" w:hAnsi="Times New Roman Regular" w:cs="Times New Roman Regular"/>
          <w:sz w:val="24"/>
          <w:szCs w:val="24"/>
          <w:lang w:val="en-US"/>
        </w:rPr>
        <w:drawing>
          <wp:inline distT="0" distB="0" distL="114300" distR="114300">
            <wp:extent cx="3426460" cy="7415530"/>
            <wp:effectExtent l="0" t="0" r="2540" b="1270"/>
            <wp:docPr id="14" name="Picture 14" descr="Simulator Screenshot - iPhone 16e - 2026-01-15 at 01.18.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imulator Screenshot - iPhone 16e - 2026-01-15 at 01.18.5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26460" cy="741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8269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  <w:r>
        <w:rPr>
          <w:rFonts w:hint="default" w:ascii="Times New Roman Regular" w:hAnsi="Times New Roman Regular" w:cs="Times New Roman Regular"/>
          <w:sz w:val="24"/>
          <w:szCs w:val="24"/>
          <w:lang w:val="en-US"/>
        </w:rPr>
        <w:t>Tampilan Menambahkan Menu</w:t>
      </w:r>
    </w:p>
    <w:p w14:paraId="2B0A0B0A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2701DD5E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4E007E49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4245F277">
      <w:pPr>
        <w:jc w:val="both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07B6B3AD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4179F0AD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30D6AC81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  <w:r>
        <w:rPr>
          <w:rFonts w:hint="default" w:ascii="Times New Roman Regular" w:hAnsi="Times New Roman Regular" w:cs="Times New Roman Regular"/>
          <w:sz w:val="24"/>
          <w:szCs w:val="24"/>
          <w:lang w:val="en-US"/>
        </w:rPr>
        <w:drawing>
          <wp:inline distT="0" distB="0" distL="114300" distR="114300">
            <wp:extent cx="3426460" cy="7415530"/>
            <wp:effectExtent l="0" t="0" r="2540" b="1270"/>
            <wp:docPr id="15" name="Picture 15" descr="Simulator Screenshot - iPhone 16e - 2026-01-15 at 01.20.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imulator Screenshot - iPhone 16e - 2026-01-15 at 01.20.5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26460" cy="741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7CB6E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  <w:r>
        <w:rPr>
          <w:rFonts w:hint="default" w:ascii="Times New Roman Regular" w:hAnsi="Times New Roman Regular" w:cs="Times New Roman Regular"/>
          <w:sz w:val="24"/>
          <w:szCs w:val="24"/>
          <w:lang w:val="en-US"/>
        </w:rPr>
        <w:t>Tampilan Isi Icon Humburger</w:t>
      </w:r>
    </w:p>
    <w:p w14:paraId="222D0AAE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02C319BF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33027F6F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5C502CB9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2EFEAABE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23F57157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5BF62A1D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4801EABB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  <w:r>
        <w:rPr>
          <w:rFonts w:hint="default" w:ascii="Times New Roman Regular" w:hAnsi="Times New Roman Regular" w:cs="Times New Roman Regular"/>
          <w:sz w:val="24"/>
          <w:szCs w:val="24"/>
          <w:lang w:val="en-US"/>
        </w:rPr>
        <w:drawing>
          <wp:inline distT="0" distB="0" distL="114300" distR="114300">
            <wp:extent cx="3426460" cy="7415530"/>
            <wp:effectExtent l="0" t="0" r="2540" b="1270"/>
            <wp:docPr id="16" name="Picture 16" descr="Simulator Screenshot - iPhone 16e - 2026-01-15 at 01.22.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imulator Screenshot - iPhone 16e - 2026-01-15 at 01.22.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26460" cy="741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CD7DF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  <w:r>
        <w:rPr>
          <w:rFonts w:hint="default" w:ascii="Times New Roman Regular" w:hAnsi="Times New Roman Regular" w:cs="Times New Roman Regular"/>
          <w:sz w:val="24"/>
          <w:szCs w:val="24"/>
          <w:lang w:val="en-US"/>
        </w:rPr>
        <w:t>Tampilan Screen STATUS PESANAN admin</w:t>
      </w:r>
    </w:p>
    <w:p w14:paraId="5B132BBD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147851D4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6181F3E2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4E79061A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36F38BE3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0683FA68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58FBB740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p w14:paraId="7D62445F">
      <w:pPr>
        <w:jc w:val="center"/>
        <w:rPr>
          <w:rFonts w:hint="default" w:ascii="Times New Roman Regular" w:hAnsi="Times New Roman Regular" w:cs="Times New Roman Regular"/>
          <w:sz w:val="24"/>
          <w:szCs w:val="24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704020202020204"/>
    <w:charset w:val="00"/>
    <w:family w:val="swiss"/>
    <w:pitch w:val="default"/>
    <w:sig w:usb0="E0002AFF" w:usb1="C0007843" w:usb2="00000009" w:usb3="00000000" w:csb0="400001FF" w:csb1="FFFF0000"/>
  </w:font>
  <w:font w:name="SimHei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609020205020404"/>
    <w:charset w:val="00"/>
    <w:family w:val="modern"/>
    <w:pitch w:val="default"/>
    <w:sig w:usb0="E0002A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等线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宋体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黑体-简">
    <w:panose1 w:val="00000000000000000000"/>
    <w:charset w:val="86"/>
    <w:family w:val="auto"/>
    <w:pitch w:val="default"/>
    <w:sig w:usb0="8000002F" w:usb1="0800004A" w:usb2="00000000" w:usb3="00000000" w:csb0="203E0000" w:csb1="00000000"/>
  </w:font>
  <w:font w:name="Tahoma Regular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Times New Roman Regular">
    <w:panose1 w:val="02020603050405020304"/>
    <w:charset w:val="00"/>
    <w:family w:val="auto"/>
    <w:pitch w:val="default"/>
    <w:sig w:usb0="E0002AEF" w:usb1="C0007841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3"/>
  <w:doNotDisplayPageBoundaries w:val="1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6BFC868"/>
    <w:rsid w:val="26BFC868"/>
    <w:rsid w:val="7EE73897"/>
    <w:rsid w:val="7FF316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0</Words>
  <Characters>0</Characters>
  <Lines>0</Lines>
  <Paragraphs>0</Paragraphs>
  <TotalTime>10</TotalTime>
  <ScaleCrop>false</ScaleCrop>
  <LinksUpToDate>false</LinksUpToDate>
  <CharactersWithSpaces>0</CharactersWithSpaces>
  <Application>WPS Office_12.1.22533.22533_F1E327BC-269C-435d-A152-05C5408002CA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2026-01-13T07:38:00Z</dcterms:created>
  <dc:creator>suryo hadi</dc:creator>
  <cp:lastModifiedBy>suryo hadi</cp:lastModifiedBy>
  <dcterms:modified xsi:type="dcterms:W3CDTF">2026-01-15T01:36:01Z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1033-12.1.22533.22533</vt:lpwstr>
  </property>
  <property fmtid="{D5CDD505-2E9C-101B-9397-08002B2CF9AE}" pid="3" name="ICV">
    <vt:lpwstr>21229B58281517CA11E26769DA03BC30_43</vt:lpwstr>
  </property>
</Properties>
</file>